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74591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德州精锐石油机械有限公司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0649-2021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4942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0649-2021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德州精锐石油机械有限公司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薛明波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刘复荣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2025年06月20日上午至2025年06月20日下午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2025年06月20日上午至2025年06月20日下午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2243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