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0639-2022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浙江华甸防雷科技股份有限公司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91330624774364609K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黄会忠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刘昌恩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LCE315@163.COM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18367538789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18367538789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2312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