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天新福（北京）医疗器材股份有限公司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0397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