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天新福（北京）医疗器材股份有限公司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