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0638-2022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青岛安达防雷科技有限公司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91370211797526121W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王典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王典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416wz@163.com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15376788877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15376788877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8164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