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青岛安达防雷科技有限公司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0638-2022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王玉玲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2024-N1MMS-3274254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2025年09月09日 08:30至2025年09月09日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3851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