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0634-2022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保定京阳立津线缆制造有限公司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91130628X01509490M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牛艳辉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梁东坡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bdjingyang@126.com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17788220939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17788220939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342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