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江西凯诺微电子电路有限公司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21968-2025-QE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黄友珍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2024-N1QMS-1362937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黄友珍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2024-N1EMS-1362937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曾赣玲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2024-N1EMS-2286307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曾赣玲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2024-N1QMS-2286307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2025年12月20日 08:30至2025年12月22日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3333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