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江西凯诺微电子电路有限公司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21968-2025-QE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黄友珍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408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