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江西凯诺微电子电路有限公司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黄友珍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黄友珍、曾赣玲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2025年12月20日上午至2025年12月22日上午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黄友珍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8423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