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0625-2022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河北恒源线缆有限公司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91130982661081899C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王铁圈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柴娜茹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rqhydlqc@163.com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18733030023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18733030023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31610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