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0624-2022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中翔光电科技有限公司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91130982MA07WBQC13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王合韦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祖翠芳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zxgdkjyxgs@163.com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15076722271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15076722271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858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