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24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中翔光电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7062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