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0618-2021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苏州新达电扶梯部件有限公司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91320509628460707U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李慧勋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顾晓玲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体系专员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guxiaoling@xddft.com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15851696701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15851696701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397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