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83215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苏州新达电扶梯部件有限公司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0618-2021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74820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0618-2021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苏州新达电扶梯部件有限公司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顾晓玲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秦晓燕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王旭芳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2025年07月24日上午至2025年07月24日下午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2025年07月24日上午至2025年07月24日下午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68211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