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0618-2021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秦晓燕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11573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