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苏州新达电扶梯部件有限公司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0618-2021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秦晓燕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2023-N1MMS-2274349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王旭芳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2023-N1MMS-2274438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2025年07月24日 08:30至2025年07月24日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3860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