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北京和茂尚开科技有限公司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北京市北京经济技术开发区景盛北一街甲12号院7号楼1层114-62室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北京市朝阳区呼家楼街道光华路15号518室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18580269979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Q:电子产品销售；电子元器件质量检测技术服务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6273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72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