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福建省尤溪百营木业有限公司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21473-2025-Q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福建省尤溪县西滨镇丁山路27号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福建省尤溪县西滨镇丁山路27号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肖峰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15259823023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270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56413102@qq.com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08:30至2025年10月27日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Q:指接板、涂装板的生产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06.02.01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2022-N1QMS-4100803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06.02.01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3397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5450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