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0606-2022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经纬空间信息科技有限公司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913508007463955555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赖晓玲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吴晓林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ly2105686@163.com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17306079308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17306079308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4174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