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0604-2022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江苏海威塑业科技有限公司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91320281323928647R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卫海洋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张永杰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241939360@qq.COM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18036850612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18036850612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2852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