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721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海威塑业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04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18996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04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海威塑业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永杰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鞠录梅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09日上午至2025年09月10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09日上午至2025年09月10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5020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