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宝鸡福瑞杰石油科技有限公司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11289-2025-QEO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08:30至2025年11月01日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41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