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山西铭慧科技有限公司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山西综改示范区太原学府园区振兴街11号713室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山西综改示范区太原学府园区振兴街11号713室、806室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15203437714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769084955@QQ.com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Q:矿用工业自动化控制系统集成及技术服务，计算机应用软件的技术开发及技术服务，智能网络软硬件产品的销售及技术服务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29.09.01,33.02.01,33.02.02,33.03.01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29.09.01,33.02.01,33.02.02,33.03.01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914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36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