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9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武汉市江汉石油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11274476197X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冷继先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翔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163300283@13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16330028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16330028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2883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