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492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青海云天化国际化肥有限公司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0592-2022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76869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0592-2022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青海云天化国际化肥有限公司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刘学涛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杜建国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程杰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2025年07月01日上午至2025年07月03日下午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2025年07月01日上午至2025年07月03日下午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1034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