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宁波嘉尔机电设备有限公司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3639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