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宁波嘉尔机电设备有限公司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30116-2025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二阶段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鞠录梅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2024-N1MMS-3274283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刘复荣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2022-M1MMS-2274279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2025年12月03日上午至2025年12月03日下午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8879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