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0589-2022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河南中正石油起重机械有限公司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91410728173444048Q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李梦用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杨洪飞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yhf95103336@163.com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18317575448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18317575448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25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