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8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河南中正石油起重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970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