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0587-2022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苏州太湖电工新材料股份有限公司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913205007222101652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徐晓风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凌平丰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*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0512-63240866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13806253743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25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