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0583-2021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中韩（武汉）石油化工有限公司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914201000777291907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江寿林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张健生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xiaozhan.zhsh@sinopec.com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13407127928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13407127928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014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