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中韩（武汉）石油化工有限公司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0583-2021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2077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