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中韩（武汉）石油化工有限公司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757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