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8084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吴江变压器有限公司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0581-2022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2907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0581-2022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吴江变压器有限公司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沈建琴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蔡萍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2025年08月23日上午至2025年08月23日下午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2025年08月23日上午至2025年08月23日下午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034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