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吴江变压器有限公司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0581-2022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■第3次监审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韩沁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2022-M1MMS-2274271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蔡萍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2024-N1MMS-3274225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2025年08月23日 08:00至2025年08月23日 16:30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63238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