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0580-2021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江苏托普轮胎股份有限公司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9132092359564914X6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王恒宜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李山根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品质经理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Lisg@ topowertyve 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15251182477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13921846758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34793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