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10609-2025-Q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佛山市微宇宙电器制造有限公司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91440606MA7KG2X6X3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佛山市微宇宙电器制造有限公司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Q:资质范围内咖啡机/蒸汽机的设计、生产、销售和磨豆机销售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佛山市微宇宙电器制造有限公司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Q:资质范围内咖啡机/蒸汽机的设计、生产、销售和磨豆机销售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97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