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佛山市微宇宙电器制造有限公司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杨冰、周俊敏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2025年06月10日上午至2025年06月10日下午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2254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