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0556-2021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东营盛昶石油机械有限公司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91370521754456274R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袁海萍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张伟伟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h960107@aliyun.com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0546-2088656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18754696373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2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