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765432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东营盛昶石油机械有限公司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0556-2021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860894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0556-2021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东营盛昶石油机械有限公司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张伟伟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韩永师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2025年05月27日上午至2025年05月27日下午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2025年05月27日上午至2025年05月27日下午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40990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