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东营盛昶石油机械有限公司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0556-2021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韩永师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2024-N1MMS-2068643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2025年05月27日 08:30至2025年05月27日 17:30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71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