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东营盛昶石油机械有限公司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38447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