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0536-2022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浙江强盛医用工程有限公司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91330283726387216M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王忠权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沈延辉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475939940@qq.com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13586655798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13586655798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578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