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浙江强盛医用工程有限公司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0536-2022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08:30至2025年06月10日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937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