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杭州凯瑞劳动服务有限公司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20895-2025-QEO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2025-N1QMS-2251867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谢喜顺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2022-N1QMS-2086767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13:00至2025年06月25日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227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