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杭州凯瑞劳动服务有限公司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王献华、卢晶、谢喜顺</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36016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