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532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赛弗道管道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500798646053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赵绍东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陈丽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*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80628136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80628136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8643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