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0524-2022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秦晓燕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97934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