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河北国利环保设备有限公司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91131121MA07T70Q3Q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河北国利环保设备有限公司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河北国利环保设备有限公司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89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